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1160C" w14:textId="46F1C1C5" w:rsidR="00437F49" w:rsidRPr="00D83819" w:rsidRDefault="00D83819" w:rsidP="00D83819">
      <w:pPr>
        <w:jc w:val="center"/>
        <w:rPr>
          <w:sz w:val="48"/>
          <w:szCs w:val="48"/>
        </w:rPr>
      </w:pPr>
      <w:r w:rsidRPr="00D83819">
        <w:rPr>
          <w:sz w:val="48"/>
          <w:szCs w:val="48"/>
        </w:rPr>
        <w:t xml:space="preserve">Open </w:t>
      </w:r>
      <w:r w:rsidR="00727E53">
        <w:rPr>
          <w:sz w:val="48"/>
          <w:szCs w:val="48"/>
        </w:rPr>
        <w:t xml:space="preserve">Records </w:t>
      </w:r>
      <w:r w:rsidRPr="00D83819">
        <w:rPr>
          <w:sz w:val="48"/>
          <w:szCs w:val="48"/>
        </w:rPr>
        <w:t>Request Form</w:t>
      </w:r>
    </w:p>
    <w:p w14:paraId="48D77EBC" w14:textId="77777777" w:rsidR="0060082E" w:rsidRDefault="0060082E" w:rsidP="00D83819">
      <w:pPr>
        <w:jc w:val="center"/>
        <w:rPr>
          <w:sz w:val="24"/>
          <w:szCs w:val="24"/>
        </w:rPr>
      </w:pPr>
    </w:p>
    <w:p w14:paraId="0E25CADE" w14:textId="77777777" w:rsidR="007D1EBB" w:rsidRDefault="007D1EBB">
      <w:pPr>
        <w:rPr>
          <w:sz w:val="24"/>
          <w:szCs w:val="24"/>
        </w:rPr>
      </w:pPr>
    </w:p>
    <w:p w14:paraId="5AE44E95" w14:textId="77777777" w:rsidR="007E366B" w:rsidRDefault="007E366B" w:rsidP="007E366B">
      <w:pPr>
        <w:rPr>
          <w:sz w:val="24"/>
          <w:szCs w:val="24"/>
        </w:rPr>
      </w:pPr>
    </w:p>
    <w:p w14:paraId="03A7A338" w14:textId="77777777" w:rsidR="007E366B" w:rsidRDefault="007E366B" w:rsidP="007E366B">
      <w:pPr>
        <w:rPr>
          <w:sz w:val="24"/>
          <w:szCs w:val="24"/>
        </w:rPr>
      </w:pPr>
    </w:p>
    <w:p w14:paraId="512D3CD6" w14:textId="114A6A39" w:rsidR="00B23A8C" w:rsidRPr="003512CB" w:rsidRDefault="003512CB" w:rsidP="00B23A8C">
      <w:pPr>
        <w:rPr>
          <w:sz w:val="22"/>
          <w:szCs w:val="22"/>
        </w:rPr>
      </w:pPr>
      <w:r w:rsidRPr="003512CB">
        <w:rPr>
          <w:sz w:val="22"/>
          <w:szCs w:val="22"/>
        </w:rPr>
        <w:t>Date:</w:t>
      </w:r>
      <w:r w:rsidR="00D83819">
        <w:rPr>
          <w:sz w:val="22"/>
          <w:szCs w:val="22"/>
        </w:rPr>
        <w:tab/>
      </w:r>
      <w:r w:rsidR="00D83819">
        <w:rPr>
          <w:sz w:val="22"/>
          <w:szCs w:val="22"/>
        </w:rPr>
        <w:tab/>
      </w:r>
      <w:r w:rsidR="00D83819">
        <w:rPr>
          <w:sz w:val="22"/>
          <w:szCs w:val="22"/>
        </w:rPr>
        <w:tab/>
        <w:t>______________________________________</w:t>
      </w:r>
    </w:p>
    <w:p w14:paraId="189421F5" w14:textId="77777777" w:rsidR="00E658B0" w:rsidRPr="003512CB" w:rsidRDefault="00E658B0" w:rsidP="00B23A8C">
      <w:pPr>
        <w:rPr>
          <w:sz w:val="22"/>
          <w:szCs w:val="22"/>
        </w:rPr>
      </w:pPr>
    </w:p>
    <w:p w14:paraId="63959D91" w14:textId="6A6F981C" w:rsidR="003512CB" w:rsidRPr="003512CB" w:rsidRDefault="00A040CF" w:rsidP="003512CB">
      <w:pPr>
        <w:spacing w:line="480" w:lineRule="auto"/>
        <w:rPr>
          <w:sz w:val="22"/>
          <w:szCs w:val="22"/>
        </w:rPr>
      </w:pPr>
      <w:r>
        <w:rPr>
          <w:sz w:val="22"/>
          <w:szCs w:val="22"/>
        </w:rPr>
        <w:t xml:space="preserve">Requestor’s </w:t>
      </w:r>
      <w:r w:rsidR="003512CB" w:rsidRPr="003512CB">
        <w:rPr>
          <w:sz w:val="22"/>
          <w:szCs w:val="22"/>
        </w:rPr>
        <w:t>Name:</w:t>
      </w:r>
      <w:r w:rsidR="003512CB" w:rsidRPr="003512CB">
        <w:rPr>
          <w:sz w:val="22"/>
          <w:szCs w:val="22"/>
        </w:rPr>
        <w:tab/>
        <w:t>______________________________________</w:t>
      </w:r>
      <w:r w:rsidR="003512CB" w:rsidRPr="003512CB">
        <w:rPr>
          <w:sz w:val="22"/>
          <w:szCs w:val="22"/>
        </w:rPr>
        <w:br/>
        <w:t>Address:</w:t>
      </w:r>
      <w:r w:rsidR="003512CB" w:rsidRPr="003512CB">
        <w:rPr>
          <w:sz w:val="22"/>
          <w:szCs w:val="22"/>
        </w:rPr>
        <w:tab/>
      </w:r>
      <w:r w:rsidR="003512CB" w:rsidRPr="003512CB">
        <w:rPr>
          <w:sz w:val="22"/>
          <w:szCs w:val="22"/>
        </w:rPr>
        <w:tab/>
        <w:t>______________________________________</w:t>
      </w:r>
      <w:r w:rsidR="003512CB" w:rsidRPr="003512CB">
        <w:rPr>
          <w:sz w:val="22"/>
          <w:szCs w:val="22"/>
        </w:rPr>
        <w:br/>
        <w:t>City, State, Zip Code:</w:t>
      </w:r>
      <w:r w:rsidR="003512CB" w:rsidRPr="003512CB">
        <w:rPr>
          <w:sz w:val="22"/>
          <w:szCs w:val="22"/>
        </w:rPr>
        <w:tab/>
        <w:t>______________________________________</w:t>
      </w:r>
    </w:p>
    <w:p w14:paraId="05E5B3C8" w14:textId="48D91865" w:rsidR="003512CB" w:rsidRDefault="00727E53" w:rsidP="003512CB">
      <w:pPr>
        <w:rPr>
          <w:sz w:val="22"/>
          <w:szCs w:val="22"/>
        </w:rPr>
      </w:pPr>
      <w:r>
        <w:rPr>
          <w:sz w:val="22"/>
          <w:szCs w:val="22"/>
        </w:rPr>
        <w:t>Email Address:</w:t>
      </w:r>
      <w:r>
        <w:rPr>
          <w:sz w:val="22"/>
          <w:szCs w:val="22"/>
        </w:rPr>
        <w:tab/>
      </w:r>
      <w:r>
        <w:rPr>
          <w:sz w:val="22"/>
          <w:szCs w:val="22"/>
        </w:rPr>
        <w:tab/>
        <w:t>______________________________________</w:t>
      </w:r>
    </w:p>
    <w:p w14:paraId="7E16091C" w14:textId="77777777" w:rsidR="00727E53" w:rsidRDefault="00727E53" w:rsidP="003512CB">
      <w:pPr>
        <w:rPr>
          <w:sz w:val="22"/>
          <w:szCs w:val="22"/>
        </w:rPr>
      </w:pPr>
    </w:p>
    <w:p w14:paraId="7531D83A" w14:textId="77777777" w:rsidR="00727E53" w:rsidRPr="003512CB" w:rsidRDefault="00727E53" w:rsidP="003512CB">
      <w:pPr>
        <w:rPr>
          <w:sz w:val="22"/>
          <w:szCs w:val="22"/>
        </w:rPr>
      </w:pPr>
    </w:p>
    <w:p w14:paraId="6F10ACD6" w14:textId="77777777" w:rsidR="003512CB" w:rsidRPr="003512CB" w:rsidRDefault="003512CB" w:rsidP="003512CB">
      <w:pPr>
        <w:rPr>
          <w:sz w:val="22"/>
          <w:szCs w:val="22"/>
        </w:rPr>
      </w:pPr>
    </w:p>
    <w:p w14:paraId="0BD0551F" w14:textId="3679CF83" w:rsidR="003512CB" w:rsidRPr="003512CB" w:rsidRDefault="003512CB" w:rsidP="00D83819">
      <w:pPr>
        <w:spacing w:line="276" w:lineRule="auto"/>
        <w:rPr>
          <w:sz w:val="22"/>
          <w:szCs w:val="22"/>
        </w:rPr>
      </w:pPr>
      <w:r w:rsidRPr="003512CB">
        <w:rPr>
          <w:sz w:val="22"/>
          <w:szCs w:val="22"/>
        </w:rPr>
        <w:t>Dear </w:t>
      </w:r>
      <w:r w:rsidR="00D83819">
        <w:rPr>
          <w:sz w:val="22"/>
          <w:szCs w:val="22"/>
        </w:rPr>
        <w:t>Custodian of Records</w:t>
      </w:r>
      <w:r w:rsidR="00727E53">
        <w:rPr>
          <w:sz w:val="22"/>
          <w:szCs w:val="22"/>
        </w:rPr>
        <w:t xml:space="preserve"> for the Ables Springs Special Utility District</w:t>
      </w:r>
      <w:r w:rsidR="00D83819">
        <w:rPr>
          <w:sz w:val="22"/>
          <w:szCs w:val="22"/>
        </w:rPr>
        <w:t>,</w:t>
      </w:r>
    </w:p>
    <w:p w14:paraId="7F7A4D7E" w14:textId="77777777" w:rsidR="003512CB" w:rsidRPr="003512CB" w:rsidRDefault="003512CB" w:rsidP="00D83819">
      <w:pPr>
        <w:spacing w:line="276" w:lineRule="auto"/>
        <w:rPr>
          <w:sz w:val="22"/>
          <w:szCs w:val="22"/>
        </w:rPr>
      </w:pPr>
    </w:p>
    <w:p w14:paraId="525E48F2" w14:textId="75026E76" w:rsidR="003512CB" w:rsidRPr="003512CB" w:rsidRDefault="003512CB" w:rsidP="00D83819">
      <w:pPr>
        <w:spacing w:line="276" w:lineRule="auto"/>
        <w:rPr>
          <w:sz w:val="22"/>
          <w:szCs w:val="22"/>
        </w:rPr>
      </w:pPr>
      <w:r w:rsidRPr="003512CB">
        <w:rPr>
          <w:sz w:val="22"/>
          <w:szCs w:val="22"/>
        </w:rPr>
        <w:t xml:space="preserve">Under the Texas Public Information Act, Tex. Gov’t Code §552.001 et seq., I am requesting an opportunity to inspect or obtain copies of following public records: </w:t>
      </w:r>
    </w:p>
    <w:p w14:paraId="3C6216E9" w14:textId="77777777" w:rsidR="003512CB" w:rsidRPr="003512CB" w:rsidRDefault="003512CB" w:rsidP="003512CB">
      <w:pPr>
        <w:rPr>
          <w:sz w:val="22"/>
          <w:szCs w:val="22"/>
        </w:rPr>
      </w:pPr>
    </w:p>
    <w:p w14:paraId="506859FE" w14:textId="425A8D97" w:rsidR="003512CB" w:rsidRDefault="003512CB" w:rsidP="00843861">
      <w:pPr>
        <w:spacing w:line="276" w:lineRule="auto"/>
        <w:rPr>
          <w:sz w:val="22"/>
          <w:szCs w:val="22"/>
        </w:rPr>
      </w:pPr>
      <w:r w:rsidRPr="003512C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7E0F2A" w14:textId="77777777" w:rsidR="003512CB" w:rsidRDefault="003512CB" w:rsidP="003512CB"/>
    <w:p w14:paraId="1C5F2238" w14:textId="77777777" w:rsidR="003512CB" w:rsidRPr="008E2199" w:rsidRDefault="003512CB" w:rsidP="003512CB"/>
    <w:p w14:paraId="1E2937B2" w14:textId="77777777" w:rsidR="003512CB" w:rsidRDefault="003512CB" w:rsidP="003512CB">
      <w:pPr>
        <w:rPr>
          <w:sz w:val="22"/>
          <w:szCs w:val="22"/>
        </w:rPr>
      </w:pPr>
      <w:r w:rsidRPr="003512CB">
        <w:rPr>
          <w:sz w:val="22"/>
          <w:szCs w:val="22"/>
        </w:rPr>
        <w:t>If there are any fees for searching or copying these records, please inform me if the cost will exceed $______.  However, I would also like to request a waiver of all fees in that the disclosure of the requested information is in the public interest and will contribute significantly to the public’s understanding</w:t>
      </w:r>
      <w:r>
        <w:rPr>
          <w:sz w:val="22"/>
          <w:szCs w:val="22"/>
        </w:rPr>
        <w:t xml:space="preserve">.  </w:t>
      </w:r>
    </w:p>
    <w:p w14:paraId="75918601" w14:textId="77777777" w:rsidR="003512CB" w:rsidRDefault="003512CB" w:rsidP="003512CB">
      <w:pPr>
        <w:rPr>
          <w:sz w:val="22"/>
          <w:szCs w:val="22"/>
        </w:rPr>
      </w:pPr>
    </w:p>
    <w:p w14:paraId="49496313" w14:textId="6C5121E6" w:rsidR="003512CB" w:rsidRDefault="00D83819" w:rsidP="00D83819">
      <w:pPr>
        <w:spacing w:line="276" w:lineRule="auto"/>
        <w:rPr>
          <w:sz w:val="22"/>
          <w:szCs w:val="22"/>
        </w:rPr>
      </w:pPr>
      <w:r>
        <w:rPr>
          <w:sz w:val="22"/>
          <w:szCs w:val="22"/>
        </w:rPr>
        <w:t xml:space="preserve">If you identify yourself as a representative of the news media and/or your request is related to news gathering purposes or for commercial purposes, please use this space to identify the purpose of this request.  </w:t>
      </w:r>
      <w:r w:rsidR="001E4C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357030D" w14:textId="77777777" w:rsidR="00D83819" w:rsidRPr="008E2199" w:rsidRDefault="00D83819" w:rsidP="00D83819">
      <w:pPr>
        <w:spacing w:line="276" w:lineRule="auto"/>
      </w:pPr>
    </w:p>
    <w:p w14:paraId="1F6A9D75" w14:textId="77777777" w:rsidR="003512CB" w:rsidRPr="00D83819" w:rsidRDefault="003512CB" w:rsidP="00D83819">
      <w:pPr>
        <w:spacing w:line="276" w:lineRule="auto"/>
        <w:rPr>
          <w:sz w:val="22"/>
          <w:szCs w:val="22"/>
        </w:rPr>
      </w:pPr>
      <w:r w:rsidRPr="00D83819">
        <w:rPr>
          <w:sz w:val="22"/>
          <w:szCs w:val="22"/>
        </w:rPr>
        <w:t>The Texas Public Information Act requires that you “promptly produce” the requested records unless, within 10 days, you have sought an Attorney General’s Opinion.  If you expect a significant delay in responding to this request, please contact me with information about when I might expect copies or the ability to inspect the requested records.</w:t>
      </w:r>
    </w:p>
    <w:p w14:paraId="582744E7" w14:textId="77777777" w:rsidR="003512CB" w:rsidRPr="00D83819" w:rsidRDefault="003512CB" w:rsidP="00D83819">
      <w:pPr>
        <w:spacing w:line="276" w:lineRule="auto"/>
        <w:rPr>
          <w:sz w:val="22"/>
          <w:szCs w:val="22"/>
        </w:rPr>
      </w:pPr>
      <w:r w:rsidRPr="00D83819">
        <w:rPr>
          <w:sz w:val="22"/>
          <w:szCs w:val="22"/>
        </w:rPr>
        <w:t> </w:t>
      </w:r>
    </w:p>
    <w:p w14:paraId="758B42FB" w14:textId="77777777" w:rsidR="003512CB" w:rsidRPr="00D83819" w:rsidRDefault="003512CB" w:rsidP="00D83819">
      <w:pPr>
        <w:spacing w:line="276" w:lineRule="auto"/>
        <w:rPr>
          <w:sz w:val="22"/>
          <w:szCs w:val="22"/>
        </w:rPr>
      </w:pPr>
      <w:r w:rsidRPr="00D83819">
        <w:rPr>
          <w:sz w:val="22"/>
          <w:szCs w:val="22"/>
        </w:rPr>
        <w:t>If you deny any or all of this request, please cite each specific exemption you feel justifies the refusal to release the information and notify me of the appeal procedures available to me under the law.</w:t>
      </w:r>
    </w:p>
    <w:p w14:paraId="18B07469" w14:textId="77777777" w:rsidR="00E658B0" w:rsidRDefault="00E658B0" w:rsidP="00B23A8C">
      <w:pPr>
        <w:rPr>
          <w:sz w:val="24"/>
          <w:szCs w:val="24"/>
        </w:rPr>
      </w:pPr>
    </w:p>
    <w:p w14:paraId="4C948C69" w14:textId="77777777" w:rsidR="00D83819" w:rsidRPr="004536E3" w:rsidRDefault="00D83819" w:rsidP="00D83819">
      <w:pPr>
        <w:spacing w:after="160" w:line="276" w:lineRule="auto"/>
        <w:rPr>
          <w:sz w:val="22"/>
          <w:szCs w:val="22"/>
        </w:rPr>
      </w:pPr>
      <w:r w:rsidRPr="004536E3">
        <w:rPr>
          <w:sz w:val="22"/>
          <w:szCs w:val="22"/>
        </w:rPr>
        <w:lastRenderedPageBreak/>
        <w:t xml:space="preserve">In accordance with the Texas Public Information Act, I am requesting the following information from the </w:t>
      </w:r>
      <w:r w:rsidRPr="00D83819">
        <w:rPr>
          <w:sz w:val="22"/>
          <w:szCs w:val="22"/>
        </w:rPr>
        <w:t>Ables Springs Special Utility District</w:t>
      </w:r>
      <w:r w:rsidRPr="004536E3">
        <w:rPr>
          <w:sz w:val="22"/>
          <w:szCs w:val="22"/>
        </w:rPr>
        <w:t xml:space="preserve">. I understand that the Public Information Act only requires the </w:t>
      </w:r>
      <w:r w:rsidRPr="00D83819">
        <w:rPr>
          <w:sz w:val="22"/>
          <w:szCs w:val="22"/>
        </w:rPr>
        <w:t>District</w:t>
      </w:r>
      <w:r w:rsidRPr="004536E3">
        <w:rPr>
          <w:sz w:val="22"/>
          <w:szCs w:val="22"/>
        </w:rPr>
        <w:t xml:space="preserve"> to provide documents that are already in existence when a request for information is submitted. I understand that the </w:t>
      </w:r>
      <w:r w:rsidRPr="00D83819">
        <w:rPr>
          <w:sz w:val="22"/>
          <w:szCs w:val="22"/>
        </w:rPr>
        <w:t>District</w:t>
      </w:r>
      <w:r w:rsidRPr="004536E3">
        <w:rPr>
          <w:sz w:val="22"/>
          <w:szCs w:val="22"/>
        </w:rPr>
        <w:t xml:space="preserve"> is not required to create new information, answer questions, or perform legal research, and that the </w:t>
      </w:r>
      <w:r w:rsidRPr="00D83819">
        <w:rPr>
          <w:sz w:val="22"/>
          <w:szCs w:val="22"/>
        </w:rPr>
        <w:t>District</w:t>
      </w:r>
      <w:r w:rsidRPr="004536E3">
        <w:rPr>
          <w:sz w:val="22"/>
          <w:szCs w:val="22"/>
        </w:rPr>
        <w:t xml:space="preserve"> does not comply with a continuing request to supply information on a periodic basis as such information is collected or prepared in the future.</w:t>
      </w:r>
    </w:p>
    <w:p w14:paraId="79DB6F48" w14:textId="77777777" w:rsidR="00D83819" w:rsidRPr="004536E3" w:rsidRDefault="00D83819" w:rsidP="00D83819">
      <w:pPr>
        <w:spacing w:after="160" w:line="276" w:lineRule="auto"/>
        <w:rPr>
          <w:sz w:val="22"/>
          <w:szCs w:val="22"/>
        </w:rPr>
      </w:pPr>
      <w:r w:rsidRPr="004536E3">
        <w:rPr>
          <w:sz w:val="22"/>
          <w:szCs w:val="22"/>
        </w:rPr>
        <w:t xml:space="preserve">When submitting a request for information, I agree to include enough description and detail about the requested information to enable the </w:t>
      </w:r>
      <w:r w:rsidRPr="00D83819">
        <w:rPr>
          <w:sz w:val="22"/>
          <w:szCs w:val="22"/>
        </w:rPr>
        <w:t>District</w:t>
      </w:r>
      <w:r w:rsidRPr="004536E3">
        <w:rPr>
          <w:sz w:val="22"/>
          <w:szCs w:val="22"/>
        </w:rPr>
        <w:t xml:space="preserve"> to accurately identify, locate the requested information, and, if needed, provide an itemized cost estimate. I agree to cooperate with the </w:t>
      </w:r>
      <w:r w:rsidRPr="00D83819">
        <w:rPr>
          <w:sz w:val="22"/>
          <w:szCs w:val="22"/>
        </w:rPr>
        <w:t>District’s</w:t>
      </w:r>
      <w:r w:rsidRPr="004536E3">
        <w:rPr>
          <w:sz w:val="22"/>
          <w:szCs w:val="22"/>
        </w:rPr>
        <w:t xml:space="preserve"> reasonable efforts to clarify the type, scope or amount of information requested. I understand that if I do not timely respond to any written request for clarification or additional information, the request is considered automatically withdrawn.</w:t>
      </w:r>
    </w:p>
    <w:p w14:paraId="724926DF" w14:textId="77777777" w:rsidR="00D83819" w:rsidRPr="00D83819" w:rsidRDefault="00D83819" w:rsidP="00D83819">
      <w:pPr>
        <w:spacing w:line="276" w:lineRule="auto"/>
        <w:rPr>
          <w:sz w:val="22"/>
          <w:szCs w:val="22"/>
        </w:rPr>
      </w:pPr>
      <w:r w:rsidRPr="004536E3">
        <w:rPr>
          <w:sz w:val="22"/>
          <w:szCs w:val="22"/>
        </w:rPr>
        <w:t xml:space="preserve">I understand that I may either inspect the requested information, receive paper copies of the information or receive the requested information in electronic format. I understand that the </w:t>
      </w:r>
      <w:r w:rsidRPr="00D83819">
        <w:rPr>
          <w:sz w:val="22"/>
          <w:szCs w:val="22"/>
        </w:rPr>
        <w:t>District</w:t>
      </w:r>
      <w:r w:rsidRPr="004536E3">
        <w:rPr>
          <w:sz w:val="22"/>
          <w:szCs w:val="22"/>
        </w:rPr>
        <w:t xml:space="preserve"> will notify me if it is unable to provide the requested information in the preferred format or if, due to the amount of information sought, the </w:t>
      </w:r>
      <w:r w:rsidRPr="00D83819">
        <w:rPr>
          <w:sz w:val="22"/>
          <w:szCs w:val="22"/>
        </w:rPr>
        <w:t>District</w:t>
      </w:r>
      <w:r w:rsidRPr="004536E3">
        <w:rPr>
          <w:sz w:val="22"/>
          <w:szCs w:val="22"/>
        </w:rPr>
        <w:t xml:space="preserve"> is unable to produce the requested information within 10 business days.</w:t>
      </w:r>
      <w:r w:rsidRPr="004536E3">
        <w:rPr>
          <w:sz w:val="22"/>
          <w:szCs w:val="22"/>
        </w:rPr>
        <w:br/>
      </w:r>
    </w:p>
    <w:p w14:paraId="7B6533D1" w14:textId="77777777" w:rsidR="00D83819" w:rsidRPr="004536E3" w:rsidRDefault="00D83819" w:rsidP="00D83819">
      <w:pPr>
        <w:spacing w:after="160" w:line="276" w:lineRule="auto"/>
        <w:rPr>
          <w:sz w:val="22"/>
          <w:szCs w:val="22"/>
        </w:rPr>
      </w:pPr>
      <w:r w:rsidRPr="004536E3">
        <w:rPr>
          <w:sz w:val="22"/>
          <w:szCs w:val="22"/>
        </w:rPr>
        <w:t xml:space="preserve">I understand that the requested information may include information that is confidential by law or that is exempt from required disclosure. I understand that the </w:t>
      </w:r>
      <w:r w:rsidRPr="00D83819">
        <w:rPr>
          <w:sz w:val="22"/>
          <w:szCs w:val="22"/>
        </w:rPr>
        <w:t>Ables Springs Special Utility District</w:t>
      </w:r>
      <w:r w:rsidRPr="004536E3">
        <w:rPr>
          <w:sz w:val="22"/>
          <w:szCs w:val="22"/>
        </w:rPr>
        <w:t xml:space="preserve"> has a duty to protect information that is confidential by law and, in most circumstances, must submit the information I have requested to the Office of the Attorney General for review and a determination about whether the information may be withheld. If the </w:t>
      </w:r>
      <w:r w:rsidRPr="00D83819">
        <w:rPr>
          <w:sz w:val="22"/>
          <w:szCs w:val="22"/>
        </w:rPr>
        <w:t>District</w:t>
      </w:r>
      <w:r w:rsidRPr="004536E3">
        <w:rPr>
          <w:sz w:val="22"/>
          <w:szCs w:val="22"/>
        </w:rPr>
        <w:t xml:space="preserve"> submits the requested information to the Office of the Attorney General for review, I will receive a copy of the request from the </w:t>
      </w:r>
      <w:r w:rsidRPr="00D83819">
        <w:rPr>
          <w:sz w:val="22"/>
          <w:szCs w:val="22"/>
        </w:rPr>
        <w:t>Ables Springs Special Utility District</w:t>
      </w:r>
      <w:r w:rsidRPr="004536E3">
        <w:rPr>
          <w:sz w:val="22"/>
          <w:szCs w:val="22"/>
        </w:rPr>
        <w:t xml:space="preserve"> asking the Office of the Attorney General for a determination about whether the information may be withheld. It is my choice to authorize the </w:t>
      </w:r>
      <w:r w:rsidRPr="00D83819">
        <w:rPr>
          <w:sz w:val="22"/>
          <w:szCs w:val="22"/>
        </w:rPr>
        <w:t>District</w:t>
      </w:r>
      <w:r w:rsidRPr="004536E3">
        <w:rPr>
          <w:sz w:val="22"/>
          <w:szCs w:val="22"/>
        </w:rPr>
        <w:t xml:space="preserve"> to withhold information that is confidential by law without the necessity of sending a request to the Office of the Attorney General.</w:t>
      </w:r>
    </w:p>
    <w:p w14:paraId="7481CE09" w14:textId="77777777" w:rsidR="00D83819" w:rsidRPr="00D83819" w:rsidRDefault="00D83819" w:rsidP="00D83819">
      <w:pPr>
        <w:spacing w:line="276" w:lineRule="auto"/>
        <w:rPr>
          <w:sz w:val="22"/>
          <w:szCs w:val="22"/>
        </w:rPr>
      </w:pPr>
    </w:p>
    <w:p w14:paraId="32CA2BE0" w14:textId="24DF24E2" w:rsidR="00D83819" w:rsidRPr="00D83819" w:rsidRDefault="00D83819" w:rsidP="00D83819">
      <w:pPr>
        <w:spacing w:line="276" w:lineRule="auto"/>
        <w:rPr>
          <w:sz w:val="22"/>
          <w:szCs w:val="22"/>
        </w:rPr>
      </w:pPr>
      <w:r w:rsidRPr="00D83819">
        <w:rPr>
          <w:sz w:val="22"/>
          <w:szCs w:val="22"/>
        </w:rPr>
        <w:tab/>
      </w:r>
      <w:r w:rsidRPr="00D83819">
        <w:rPr>
          <w:sz w:val="22"/>
          <w:szCs w:val="22"/>
        </w:rPr>
        <w:tab/>
      </w:r>
      <w:r w:rsidRPr="00D83819">
        <w:rPr>
          <w:sz w:val="22"/>
          <w:szCs w:val="22"/>
        </w:rPr>
        <w:tab/>
      </w:r>
      <w:r w:rsidRPr="00D83819">
        <w:rPr>
          <w:sz w:val="22"/>
          <w:szCs w:val="22"/>
        </w:rPr>
        <w:tab/>
      </w:r>
    </w:p>
    <w:p w14:paraId="11020CEA" w14:textId="77777777" w:rsidR="00D83819" w:rsidRPr="00D83819" w:rsidRDefault="00D83819" w:rsidP="00D83819">
      <w:pPr>
        <w:spacing w:line="276" w:lineRule="auto"/>
        <w:rPr>
          <w:sz w:val="22"/>
          <w:szCs w:val="22"/>
        </w:rPr>
      </w:pPr>
    </w:p>
    <w:p w14:paraId="16B62D00" w14:textId="77777777" w:rsidR="00D83819" w:rsidRDefault="00D83819" w:rsidP="00D83819">
      <w:pPr>
        <w:spacing w:line="276" w:lineRule="auto"/>
        <w:rPr>
          <w:sz w:val="22"/>
          <w:szCs w:val="22"/>
        </w:rPr>
      </w:pPr>
      <w:r w:rsidRPr="00D83819">
        <w:rPr>
          <w:sz w:val="22"/>
          <w:szCs w:val="22"/>
        </w:rPr>
        <w:t>____________________________________</w:t>
      </w:r>
      <w:r w:rsidRPr="00D83819">
        <w:rPr>
          <w:sz w:val="22"/>
          <w:szCs w:val="22"/>
        </w:rPr>
        <w:tab/>
        <w:t xml:space="preserve">              ______________________________</w:t>
      </w:r>
      <w:r w:rsidRPr="00D83819">
        <w:rPr>
          <w:sz w:val="22"/>
          <w:szCs w:val="22"/>
        </w:rPr>
        <w:tab/>
      </w:r>
    </w:p>
    <w:p w14:paraId="40A66997" w14:textId="0D6633D5" w:rsidR="00A040CF" w:rsidRPr="00D83819" w:rsidRDefault="00A040CF" w:rsidP="00A040CF">
      <w:pPr>
        <w:spacing w:line="276" w:lineRule="auto"/>
        <w:rPr>
          <w:sz w:val="22"/>
          <w:szCs w:val="22"/>
        </w:rPr>
      </w:pPr>
      <w:r>
        <w:rPr>
          <w:sz w:val="22"/>
          <w:szCs w:val="22"/>
        </w:rPr>
        <w:t>Requestor’s Signature</w:t>
      </w:r>
      <w:r w:rsidRPr="00D83819">
        <w:rPr>
          <w:sz w:val="22"/>
          <w:szCs w:val="22"/>
        </w:rPr>
        <w:tab/>
      </w:r>
      <w:r>
        <w:rPr>
          <w:sz w:val="22"/>
          <w:szCs w:val="22"/>
        </w:rPr>
        <w:tab/>
      </w:r>
      <w:r>
        <w:rPr>
          <w:sz w:val="22"/>
          <w:szCs w:val="22"/>
        </w:rPr>
        <w:tab/>
      </w:r>
      <w:r>
        <w:rPr>
          <w:sz w:val="22"/>
          <w:szCs w:val="22"/>
        </w:rPr>
        <w:tab/>
      </w:r>
      <w:r>
        <w:rPr>
          <w:sz w:val="22"/>
          <w:szCs w:val="22"/>
        </w:rPr>
        <w:tab/>
        <w:t xml:space="preserve"> </w:t>
      </w:r>
      <w:r w:rsidRPr="00D83819">
        <w:rPr>
          <w:sz w:val="22"/>
          <w:szCs w:val="22"/>
        </w:rPr>
        <w:t>Date</w:t>
      </w:r>
    </w:p>
    <w:p w14:paraId="055F3AF2" w14:textId="4B2DA936" w:rsidR="00A040CF" w:rsidRDefault="00A040CF" w:rsidP="00D83819">
      <w:pPr>
        <w:spacing w:line="276" w:lineRule="auto"/>
        <w:rPr>
          <w:sz w:val="22"/>
          <w:szCs w:val="22"/>
        </w:rPr>
      </w:pPr>
    </w:p>
    <w:p w14:paraId="0D3166FA" w14:textId="77777777" w:rsidR="00A040CF" w:rsidRDefault="00A040CF" w:rsidP="00D83819">
      <w:pPr>
        <w:spacing w:line="276" w:lineRule="auto"/>
        <w:rPr>
          <w:sz w:val="22"/>
          <w:szCs w:val="22"/>
        </w:rPr>
      </w:pPr>
    </w:p>
    <w:p w14:paraId="5CA1AD69" w14:textId="77777777" w:rsidR="00A040CF" w:rsidRDefault="00A040CF" w:rsidP="00D83819">
      <w:pPr>
        <w:spacing w:line="276" w:lineRule="auto"/>
        <w:rPr>
          <w:sz w:val="22"/>
          <w:szCs w:val="22"/>
        </w:rPr>
      </w:pPr>
    </w:p>
    <w:p w14:paraId="5DE964E1" w14:textId="5540C90F" w:rsidR="00A040CF" w:rsidRDefault="00A040CF" w:rsidP="00D83819">
      <w:pPr>
        <w:spacing w:line="276" w:lineRule="auto"/>
        <w:rPr>
          <w:sz w:val="22"/>
          <w:szCs w:val="22"/>
        </w:rPr>
      </w:pPr>
      <w:r>
        <w:rPr>
          <w:sz w:val="22"/>
          <w:szCs w:val="22"/>
        </w:rPr>
        <w:t>____________________________________</w:t>
      </w:r>
      <w:r>
        <w:rPr>
          <w:sz w:val="22"/>
          <w:szCs w:val="22"/>
        </w:rPr>
        <w:tab/>
      </w:r>
      <w:r>
        <w:rPr>
          <w:sz w:val="22"/>
          <w:szCs w:val="22"/>
        </w:rPr>
        <w:tab/>
        <w:t>______________________________</w:t>
      </w:r>
    </w:p>
    <w:p w14:paraId="0FD1A076" w14:textId="7A0D34A2" w:rsidR="00A040CF" w:rsidRDefault="00A040CF" w:rsidP="00D83819">
      <w:pPr>
        <w:spacing w:line="276" w:lineRule="auto"/>
        <w:rPr>
          <w:sz w:val="22"/>
          <w:szCs w:val="22"/>
        </w:rPr>
      </w:pPr>
      <w:r>
        <w:rPr>
          <w:sz w:val="22"/>
          <w:szCs w:val="22"/>
        </w:rPr>
        <w:t>Received By (the District Representative)</w:t>
      </w:r>
      <w:r>
        <w:rPr>
          <w:sz w:val="22"/>
          <w:szCs w:val="22"/>
        </w:rPr>
        <w:tab/>
      </w:r>
      <w:r>
        <w:rPr>
          <w:sz w:val="22"/>
          <w:szCs w:val="22"/>
        </w:rPr>
        <w:tab/>
        <w:t>Date</w:t>
      </w:r>
    </w:p>
    <w:p w14:paraId="072C92B9" w14:textId="77777777" w:rsidR="00A040CF" w:rsidRPr="00D83819" w:rsidRDefault="00A040CF" w:rsidP="00D83819">
      <w:pPr>
        <w:spacing w:line="276" w:lineRule="auto"/>
        <w:rPr>
          <w:sz w:val="22"/>
          <w:szCs w:val="22"/>
        </w:rPr>
      </w:pPr>
    </w:p>
    <w:p w14:paraId="5B4DA3DF" w14:textId="77777777" w:rsidR="00D83819" w:rsidRPr="00D83819" w:rsidRDefault="00D83819" w:rsidP="00D83819">
      <w:pPr>
        <w:spacing w:line="276" w:lineRule="auto"/>
        <w:rPr>
          <w:sz w:val="22"/>
          <w:szCs w:val="22"/>
        </w:rPr>
      </w:pPr>
    </w:p>
    <w:p w14:paraId="7F56B159" w14:textId="77777777" w:rsidR="003512CB" w:rsidRDefault="003512CB" w:rsidP="00B23A8C">
      <w:pPr>
        <w:rPr>
          <w:sz w:val="24"/>
          <w:szCs w:val="24"/>
        </w:rPr>
      </w:pPr>
    </w:p>
    <w:p w14:paraId="291156E1" w14:textId="77777777" w:rsidR="00E658B0" w:rsidRDefault="00E658B0" w:rsidP="00B23A8C">
      <w:pPr>
        <w:rPr>
          <w:sz w:val="24"/>
          <w:szCs w:val="24"/>
        </w:rPr>
      </w:pPr>
    </w:p>
    <w:p w14:paraId="5549C26D" w14:textId="77777777" w:rsidR="009870E1" w:rsidRDefault="009870E1" w:rsidP="00B23A8C">
      <w:pPr>
        <w:rPr>
          <w:sz w:val="24"/>
          <w:szCs w:val="24"/>
        </w:rPr>
      </w:pPr>
    </w:p>
    <w:p w14:paraId="718A6E3B" w14:textId="77777777" w:rsidR="009870E1" w:rsidRDefault="009870E1" w:rsidP="00B23A8C">
      <w:pPr>
        <w:rPr>
          <w:sz w:val="24"/>
          <w:szCs w:val="24"/>
        </w:rPr>
      </w:pPr>
    </w:p>
    <w:p w14:paraId="7604911C" w14:textId="09B4A0D3" w:rsidR="009870E1" w:rsidRDefault="009870E1" w:rsidP="00B23A8C">
      <w:pPr>
        <w:rPr>
          <w:sz w:val="24"/>
          <w:szCs w:val="24"/>
        </w:rPr>
      </w:pPr>
      <w:r>
        <w:rPr>
          <w:sz w:val="24"/>
          <w:szCs w:val="24"/>
        </w:rPr>
        <w:t xml:space="preserve">  </w:t>
      </w:r>
    </w:p>
    <w:sectPr w:rsidR="009870E1" w:rsidSect="00437F49">
      <w:footerReference w:type="default" r:id="rId7"/>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2772" w14:textId="77777777" w:rsidR="0064362E" w:rsidRDefault="0064362E" w:rsidP="00F24DA9">
      <w:r>
        <w:separator/>
      </w:r>
    </w:p>
  </w:endnote>
  <w:endnote w:type="continuationSeparator" w:id="0">
    <w:p w14:paraId="75C6D1A2" w14:textId="77777777" w:rsidR="0064362E" w:rsidRDefault="0064362E" w:rsidP="00F2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F209" w14:textId="77777777" w:rsidR="00AC4D61" w:rsidRDefault="00AC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FF625" w14:textId="77777777" w:rsidR="0064362E" w:rsidRDefault="0064362E" w:rsidP="00F24DA9">
      <w:r>
        <w:separator/>
      </w:r>
    </w:p>
  </w:footnote>
  <w:footnote w:type="continuationSeparator" w:id="0">
    <w:p w14:paraId="59842A7B" w14:textId="77777777" w:rsidR="0064362E" w:rsidRDefault="0064362E" w:rsidP="00F24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763D2"/>
    <w:multiLevelType w:val="hybridMultilevel"/>
    <w:tmpl w:val="08562B3A"/>
    <w:lvl w:ilvl="0" w:tplc="BBC069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FA1DB2"/>
    <w:multiLevelType w:val="hybridMultilevel"/>
    <w:tmpl w:val="0EFAE9F2"/>
    <w:lvl w:ilvl="0" w:tplc="6B7E1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246821">
    <w:abstractNumId w:val="0"/>
  </w:num>
  <w:num w:numId="2" w16cid:durableId="51958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A9"/>
    <w:rsid w:val="00002AB7"/>
    <w:rsid w:val="00004E88"/>
    <w:rsid w:val="00006F4F"/>
    <w:rsid w:val="00011905"/>
    <w:rsid w:val="00012337"/>
    <w:rsid w:val="00021454"/>
    <w:rsid w:val="000234D8"/>
    <w:rsid w:val="000417FC"/>
    <w:rsid w:val="000519EF"/>
    <w:rsid w:val="00057843"/>
    <w:rsid w:val="00083AFF"/>
    <w:rsid w:val="00090E6E"/>
    <w:rsid w:val="00096E30"/>
    <w:rsid w:val="000B2873"/>
    <w:rsid w:val="000D1FEA"/>
    <w:rsid w:val="000F3876"/>
    <w:rsid w:val="000F4DC8"/>
    <w:rsid w:val="00102A64"/>
    <w:rsid w:val="0012304B"/>
    <w:rsid w:val="00126536"/>
    <w:rsid w:val="00127E11"/>
    <w:rsid w:val="0013155E"/>
    <w:rsid w:val="0014014D"/>
    <w:rsid w:val="00151BAA"/>
    <w:rsid w:val="00166712"/>
    <w:rsid w:val="00171425"/>
    <w:rsid w:val="00180EA3"/>
    <w:rsid w:val="00185E10"/>
    <w:rsid w:val="00190785"/>
    <w:rsid w:val="001B29DE"/>
    <w:rsid w:val="001B6BA1"/>
    <w:rsid w:val="001C2C44"/>
    <w:rsid w:val="001D40C2"/>
    <w:rsid w:val="001E2538"/>
    <w:rsid w:val="001E4C62"/>
    <w:rsid w:val="001E5D64"/>
    <w:rsid w:val="00226937"/>
    <w:rsid w:val="00262BFC"/>
    <w:rsid w:val="0028206C"/>
    <w:rsid w:val="002A6A11"/>
    <w:rsid w:val="002B1250"/>
    <w:rsid w:val="002B5EC6"/>
    <w:rsid w:val="002C01E9"/>
    <w:rsid w:val="002C6075"/>
    <w:rsid w:val="002D740E"/>
    <w:rsid w:val="002E08D3"/>
    <w:rsid w:val="002F0BDA"/>
    <w:rsid w:val="002F1979"/>
    <w:rsid w:val="00310777"/>
    <w:rsid w:val="00340041"/>
    <w:rsid w:val="00342871"/>
    <w:rsid w:val="003512CB"/>
    <w:rsid w:val="003778D6"/>
    <w:rsid w:val="00394211"/>
    <w:rsid w:val="00395BA1"/>
    <w:rsid w:val="003A1CAC"/>
    <w:rsid w:val="003B0FEF"/>
    <w:rsid w:val="003B17E2"/>
    <w:rsid w:val="003C1737"/>
    <w:rsid w:val="003C7002"/>
    <w:rsid w:val="003D351D"/>
    <w:rsid w:val="003E003A"/>
    <w:rsid w:val="003E3A5A"/>
    <w:rsid w:val="00404E10"/>
    <w:rsid w:val="004123EE"/>
    <w:rsid w:val="00421CA9"/>
    <w:rsid w:val="00423358"/>
    <w:rsid w:val="00431456"/>
    <w:rsid w:val="0043718E"/>
    <w:rsid w:val="00437F49"/>
    <w:rsid w:val="00441412"/>
    <w:rsid w:val="00455AA2"/>
    <w:rsid w:val="004653D8"/>
    <w:rsid w:val="00466817"/>
    <w:rsid w:val="004721C5"/>
    <w:rsid w:val="00477FDA"/>
    <w:rsid w:val="00484280"/>
    <w:rsid w:val="0048788A"/>
    <w:rsid w:val="004A22C1"/>
    <w:rsid w:val="004A47C5"/>
    <w:rsid w:val="004B0A46"/>
    <w:rsid w:val="004B0D9C"/>
    <w:rsid w:val="004B616D"/>
    <w:rsid w:val="004C57DC"/>
    <w:rsid w:val="004C68FD"/>
    <w:rsid w:val="004E644E"/>
    <w:rsid w:val="004E7D92"/>
    <w:rsid w:val="005142AF"/>
    <w:rsid w:val="00534A40"/>
    <w:rsid w:val="005538A8"/>
    <w:rsid w:val="00566076"/>
    <w:rsid w:val="00577C47"/>
    <w:rsid w:val="005810FC"/>
    <w:rsid w:val="00585E2A"/>
    <w:rsid w:val="0059207D"/>
    <w:rsid w:val="00594465"/>
    <w:rsid w:val="005A6BDF"/>
    <w:rsid w:val="005E244A"/>
    <w:rsid w:val="005F5C36"/>
    <w:rsid w:val="0060082E"/>
    <w:rsid w:val="00603DE0"/>
    <w:rsid w:val="00633E09"/>
    <w:rsid w:val="0064362E"/>
    <w:rsid w:val="00652C66"/>
    <w:rsid w:val="00654C0C"/>
    <w:rsid w:val="006648F0"/>
    <w:rsid w:val="0066557C"/>
    <w:rsid w:val="006713A7"/>
    <w:rsid w:val="0067227F"/>
    <w:rsid w:val="0067306A"/>
    <w:rsid w:val="006864FF"/>
    <w:rsid w:val="006A31B1"/>
    <w:rsid w:val="006A6684"/>
    <w:rsid w:val="006D2360"/>
    <w:rsid w:val="00727E53"/>
    <w:rsid w:val="00750E64"/>
    <w:rsid w:val="007533B2"/>
    <w:rsid w:val="00770792"/>
    <w:rsid w:val="00774524"/>
    <w:rsid w:val="007812B7"/>
    <w:rsid w:val="007819F1"/>
    <w:rsid w:val="00784195"/>
    <w:rsid w:val="007843B1"/>
    <w:rsid w:val="007953D8"/>
    <w:rsid w:val="007A14D5"/>
    <w:rsid w:val="007B6166"/>
    <w:rsid w:val="007C14CA"/>
    <w:rsid w:val="007C62B5"/>
    <w:rsid w:val="007C6A2A"/>
    <w:rsid w:val="007D1EBB"/>
    <w:rsid w:val="007E366B"/>
    <w:rsid w:val="007E417B"/>
    <w:rsid w:val="007F0F28"/>
    <w:rsid w:val="00832B69"/>
    <w:rsid w:val="008429C3"/>
    <w:rsid w:val="00843861"/>
    <w:rsid w:val="00844D0F"/>
    <w:rsid w:val="008738BC"/>
    <w:rsid w:val="00875EA6"/>
    <w:rsid w:val="00882326"/>
    <w:rsid w:val="008830F5"/>
    <w:rsid w:val="00886AB6"/>
    <w:rsid w:val="00887562"/>
    <w:rsid w:val="008B3E8C"/>
    <w:rsid w:val="008B63B3"/>
    <w:rsid w:val="008E2306"/>
    <w:rsid w:val="008E2A59"/>
    <w:rsid w:val="008F0B2B"/>
    <w:rsid w:val="008F5EB3"/>
    <w:rsid w:val="00901462"/>
    <w:rsid w:val="009049D7"/>
    <w:rsid w:val="00921AA0"/>
    <w:rsid w:val="009242BA"/>
    <w:rsid w:val="00941AD8"/>
    <w:rsid w:val="0094391B"/>
    <w:rsid w:val="0094538E"/>
    <w:rsid w:val="0094772B"/>
    <w:rsid w:val="00953F46"/>
    <w:rsid w:val="009832B7"/>
    <w:rsid w:val="0098350F"/>
    <w:rsid w:val="009870E1"/>
    <w:rsid w:val="009942C2"/>
    <w:rsid w:val="009B0892"/>
    <w:rsid w:val="009B634D"/>
    <w:rsid w:val="009D10D9"/>
    <w:rsid w:val="009E37A4"/>
    <w:rsid w:val="009E4B7F"/>
    <w:rsid w:val="009F1455"/>
    <w:rsid w:val="00A040CF"/>
    <w:rsid w:val="00A159EC"/>
    <w:rsid w:val="00A75FFA"/>
    <w:rsid w:val="00A80203"/>
    <w:rsid w:val="00A858D1"/>
    <w:rsid w:val="00AB0AE5"/>
    <w:rsid w:val="00AC0DC6"/>
    <w:rsid w:val="00AC4D61"/>
    <w:rsid w:val="00AD009B"/>
    <w:rsid w:val="00AE359B"/>
    <w:rsid w:val="00B23A8C"/>
    <w:rsid w:val="00B25A67"/>
    <w:rsid w:val="00B26443"/>
    <w:rsid w:val="00B45BE3"/>
    <w:rsid w:val="00B6291C"/>
    <w:rsid w:val="00B7627E"/>
    <w:rsid w:val="00B86EE7"/>
    <w:rsid w:val="00B97EFC"/>
    <w:rsid w:val="00BA6856"/>
    <w:rsid w:val="00BB4972"/>
    <w:rsid w:val="00BC5A80"/>
    <w:rsid w:val="00BC76C1"/>
    <w:rsid w:val="00BD2669"/>
    <w:rsid w:val="00BF24C4"/>
    <w:rsid w:val="00BF3176"/>
    <w:rsid w:val="00C03001"/>
    <w:rsid w:val="00C108BC"/>
    <w:rsid w:val="00C10DB6"/>
    <w:rsid w:val="00C12ADD"/>
    <w:rsid w:val="00C27681"/>
    <w:rsid w:val="00C40038"/>
    <w:rsid w:val="00C4669D"/>
    <w:rsid w:val="00C50125"/>
    <w:rsid w:val="00C6214B"/>
    <w:rsid w:val="00C64911"/>
    <w:rsid w:val="00C70356"/>
    <w:rsid w:val="00CA561D"/>
    <w:rsid w:val="00CB08F3"/>
    <w:rsid w:val="00D15718"/>
    <w:rsid w:val="00D20EF5"/>
    <w:rsid w:val="00D27A87"/>
    <w:rsid w:val="00D311B8"/>
    <w:rsid w:val="00D35CAE"/>
    <w:rsid w:val="00D45B07"/>
    <w:rsid w:val="00D52E15"/>
    <w:rsid w:val="00D71743"/>
    <w:rsid w:val="00D71A5D"/>
    <w:rsid w:val="00D83819"/>
    <w:rsid w:val="00D86E93"/>
    <w:rsid w:val="00DA0958"/>
    <w:rsid w:val="00DB7D0E"/>
    <w:rsid w:val="00DC25A8"/>
    <w:rsid w:val="00DC2FF4"/>
    <w:rsid w:val="00DC738C"/>
    <w:rsid w:val="00E0002C"/>
    <w:rsid w:val="00E01257"/>
    <w:rsid w:val="00E13CFA"/>
    <w:rsid w:val="00E145F3"/>
    <w:rsid w:val="00E16F9D"/>
    <w:rsid w:val="00E24676"/>
    <w:rsid w:val="00E35B68"/>
    <w:rsid w:val="00E658B0"/>
    <w:rsid w:val="00E97783"/>
    <w:rsid w:val="00EA2FC5"/>
    <w:rsid w:val="00EB3254"/>
    <w:rsid w:val="00EF185A"/>
    <w:rsid w:val="00F20C33"/>
    <w:rsid w:val="00F24DA9"/>
    <w:rsid w:val="00F278D4"/>
    <w:rsid w:val="00F30672"/>
    <w:rsid w:val="00F3496E"/>
    <w:rsid w:val="00F34D5E"/>
    <w:rsid w:val="00F61F8B"/>
    <w:rsid w:val="00FA04BD"/>
    <w:rsid w:val="00FA2A26"/>
    <w:rsid w:val="00FC7110"/>
    <w:rsid w:val="00FD4EC1"/>
    <w:rsid w:val="00FE10AC"/>
    <w:rsid w:val="00FE6A94"/>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2AB2"/>
  <w15:docId w15:val="{AACE9EB4-5F04-40CD-9C43-C3E26FE2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A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DA9"/>
    <w:pPr>
      <w:tabs>
        <w:tab w:val="center" w:pos="4680"/>
        <w:tab w:val="right" w:pos="9360"/>
      </w:tabs>
    </w:pPr>
  </w:style>
  <w:style w:type="character" w:customStyle="1" w:styleId="HeaderChar">
    <w:name w:val="Header Char"/>
    <w:basedOn w:val="DefaultParagraphFont"/>
    <w:link w:val="Header"/>
    <w:uiPriority w:val="99"/>
    <w:rsid w:val="00F24DA9"/>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F24DA9"/>
    <w:pPr>
      <w:tabs>
        <w:tab w:val="center" w:pos="4680"/>
        <w:tab w:val="right" w:pos="9360"/>
      </w:tabs>
    </w:pPr>
  </w:style>
  <w:style w:type="character" w:customStyle="1" w:styleId="FooterChar">
    <w:name w:val="Footer Char"/>
    <w:basedOn w:val="DefaultParagraphFont"/>
    <w:link w:val="Footer"/>
    <w:uiPriority w:val="99"/>
    <w:rsid w:val="00F24DA9"/>
    <w:rPr>
      <w:rFonts w:ascii="Times New Roman" w:eastAsia="Times New Roman" w:hAnsi="Times New Roman" w:cs="Times New Roman"/>
      <w:color w:val="000000"/>
      <w:kern w:val="28"/>
      <w:sz w:val="20"/>
      <w:szCs w:val="20"/>
    </w:rPr>
  </w:style>
  <w:style w:type="table" w:styleId="TableGrid">
    <w:name w:val="Table Grid"/>
    <w:basedOn w:val="TableNormal"/>
    <w:uiPriority w:val="59"/>
    <w:rsid w:val="00BC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EF185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6">
    <w:name w:val="Light Grid Accent 6"/>
    <w:basedOn w:val="TableNormal"/>
    <w:uiPriority w:val="62"/>
    <w:rsid w:val="00EF185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1">
    <w:name w:val="Light Shading Accent 1"/>
    <w:basedOn w:val="TableNormal"/>
    <w:uiPriority w:val="60"/>
    <w:rsid w:val="00D52E1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151BAA"/>
    <w:rPr>
      <w:b/>
      <w:bCs/>
    </w:rPr>
  </w:style>
  <w:style w:type="paragraph" w:styleId="BalloonText">
    <w:name w:val="Balloon Text"/>
    <w:basedOn w:val="Normal"/>
    <w:link w:val="BalloonTextChar"/>
    <w:uiPriority w:val="99"/>
    <w:semiHidden/>
    <w:unhideWhenUsed/>
    <w:rsid w:val="00577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47"/>
    <w:rPr>
      <w:rFonts w:ascii="Segoe UI" w:eastAsia="Times New Roman" w:hAnsi="Segoe UI" w:cs="Segoe UI"/>
      <w:color w:val="000000"/>
      <w:kern w:val="28"/>
      <w:sz w:val="18"/>
      <w:szCs w:val="18"/>
    </w:rPr>
  </w:style>
  <w:style w:type="paragraph" w:styleId="ListParagraph">
    <w:name w:val="List Paragraph"/>
    <w:basedOn w:val="Normal"/>
    <w:uiPriority w:val="34"/>
    <w:qFormat/>
    <w:rsid w:val="00CB0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88959">
      <w:bodyDiv w:val="1"/>
      <w:marLeft w:val="0"/>
      <w:marRight w:val="0"/>
      <w:marTop w:val="0"/>
      <w:marBottom w:val="0"/>
      <w:divBdr>
        <w:top w:val="none" w:sz="0" w:space="0" w:color="auto"/>
        <w:left w:val="none" w:sz="0" w:space="0" w:color="auto"/>
        <w:bottom w:val="none" w:sz="0" w:space="0" w:color="auto"/>
        <w:right w:val="none" w:sz="0" w:space="0" w:color="auto"/>
      </w:divBdr>
    </w:div>
    <w:div w:id="6454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dc:creator>
  <cp:keywords/>
  <dc:description/>
  <cp:lastModifiedBy>Magee Burns</cp:lastModifiedBy>
  <cp:revision>2</cp:revision>
  <cp:lastPrinted>2024-11-11T15:45:00Z</cp:lastPrinted>
  <dcterms:created xsi:type="dcterms:W3CDTF">2024-11-11T17:32:00Z</dcterms:created>
  <dcterms:modified xsi:type="dcterms:W3CDTF">2024-11-11T17:32:00Z</dcterms:modified>
</cp:coreProperties>
</file>